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4DAB" w14:textId="77777777" w:rsidR="00102529" w:rsidRPr="00102529" w:rsidRDefault="00102529" w:rsidP="00102529">
      <w:pPr>
        <w:pStyle w:val="Heading1"/>
        <w:rPr>
          <w:rFonts w:eastAsia="Arial"/>
          <w:b/>
          <w:bCs/>
          <w:noProof/>
        </w:rPr>
      </w:pPr>
      <w:r w:rsidRPr="00102529">
        <w:rPr>
          <w:rFonts w:eastAsia="Arial"/>
          <w:b/>
          <w:bCs/>
        </w:rPr>
        <w:t xml:space="preserve">Appendix B: Sample meeting agenda for reviewing current development </w:t>
      </w:r>
      <w:r w:rsidRPr="00102529">
        <w:rPr>
          <w:rFonts w:eastAsia="Arial"/>
          <w:b/>
          <w:bCs/>
          <w:noProof/>
        </w:rPr>
        <w:t>efforts</w:t>
      </w:r>
      <w:r w:rsidRPr="00102529">
        <w:rPr>
          <w:rFonts w:eastAsia="Arial"/>
          <w:b/>
          <w:bCs/>
          <w:noProof/>
        </w:rPr>
        <w:br/>
      </w:r>
    </w:p>
    <w:p w14:paraId="3D887AE7" w14:textId="77777777" w:rsidR="00102529" w:rsidRDefault="00102529" w:rsidP="00102529">
      <w:pPr>
        <w:rPr>
          <w:i/>
        </w:rPr>
      </w:pPr>
      <w:r>
        <w:rPr>
          <w:i/>
        </w:rPr>
        <w:t>&lt;School </w:t>
      </w:r>
      <w:r>
        <w:rPr>
          <w:i/>
          <w:noProof/>
        </w:rPr>
        <w:t>name&gt;</w:t>
      </w:r>
    </w:p>
    <w:p w14:paraId="37DFCB55" w14:textId="77777777" w:rsidR="00102529" w:rsidRDefault="00102529" w:rsidP="00102529">
      <w:pPr>
        <w:rPr>
          <w:rFonts w:ascii="Arial" w:hAnsi="Arial"/>
          <w:b/>
          <w:bCs/>
          <w:sz w:val="22"/>
        </w:rPr>
      </w:pPr>
      <w:r>
        <w:rPr>
          <w:b/>
          <w:bCs/>
        </w:rPr>
        <w:t>Development Program </w:t>
      </w:r>
      <w:r>
        <w:rPr>
          <w:b/>
          <w:bCs/>
          <w:noProof/>
        </w:rPr>
        <w:t>Review</w:t>
      </w:r>
    </w:p>
    <w:p w14:paraId="1F88466F" w14:textId="77777777" w:rsidR="00102529" w:rsidRDefault="00102529" w:rsidP="00102529">
      <w:pPr>
        <w:rPr>
          <w:rFonts w:ascii="Arial" w:hAnsi="Arial"/>
          <w:b/>
          <w:bCs/>
          <w:sz w:val="22"/>
        </w:rPr>
      </w:pPr>
      <w:r>
        <w:rPr>
          <w:b/>
          <w:bCs/>
        </w:rPr>
        <w:t>Meeting </w:t>
      </w:r>
      <w:r>
        <w:rPr>
          <w:b/>
          <w:bCs/>
          <w:noProof/>
        </w:rPr>
        <w:t>agenda</w:t>
      </w:r>
    </w:p>
    <w:p w14:paraId="4A02DFE6" w14:textId="77777777" w:rsidR="00102529" w:rsidRDefault="00102529" w:rsidP="00102529">
      <w:pPr>
        <w:rPr>
          <w:i/>
          <w:noProof/>
        </w:rPr>
      </w:pPr>
      <w:r>
        <w:rPr>
          <w:i/>
        </w:rPr>
        <w:t>&lt;</w:t>
      </w:r>
      <w:r>
        <w:rPr>
          <w:i/>
          <w:noProof/>
        </w:rPr>
        <w:t>Date&gt;</w:t>
      </w:r>
    </w:p>
    <w:p w14:paraId="6B5450A5" w14:textId="77777777" w:rsidR="00102529" w:rsidRDefault="00102529" w:rsidP="00102529">
      <w:pPr>
        <w:rPr>
          <w:rFonts w:ascii="Arial" w:hAnsi="Arial"/>
          <w:b/>
          <w:bCs/>
          <w:noProof/>
          <w:sz w:val="22"/>
        </w:rPr>
      </w:pPr>
      <w:r>
        <w:rPr>
          <w:b/>
          <w:bCs/>
          <w:noProof/>
        </w:rPr>
        <w:t>Prayer</w:t>
      </w:r>
    </w:p>
    <w:p w14:paraId="1CA6BED5" w14:textId="77777777" w:rsidR="00102529" w:rsidRDefault="00102529" w:rsidP="00102529">
      <w:pPr>
        <w:rPr>
          <w:rFonts w:ascii="Arial" w:hAnsi="Arial"/>
          <w:noProof/>
          <w:sz w:val="22"/>
        </w:rPr>
      </w:pPr>
      <w:r>
        <w:rPr>
          <w:b/>
          <w:bCs/>
        </w:rPr>
        <w:t>Meeting Purpose:</w:t>
      </w:r>
      <w:r>
        <w:t xml:space="preserve"> Review current development </w:t>
      </w:r>
      <w:r>
        <w:rPr>
          <w:noProof/>
        </w:rPr>
        <w:t>efforts</w:t>
      </w:r>
    </w:p>
    <w:p w14:paraId="43F3B2A4" w14:textId="77777777" w:rsidR="00102529" w:rsidRDefault="00102529" w:rsidP="00102529">
      <w:pPr>
        <w:rPr>
          <w:rFonts w:ascii="Arial" w:hAnsi="Arial"/>
          <w:b/>
          <w:bCs/>
          <w:noProof/>
          <w:sz w:val="22"/>
        </w:rPr>
      </w:pPr>
      <w:r>
        <w:rPr>
          <w:b/>
          <w:bCs/>
          <w:noProof/>
        </w:rPr>
        <w:t>Introductions</w:t>
      </w:r>
    </w:p>
    <w:p w14:paraId="77191F6E" w14:textId="77777777" w:rsidR="00102529" w:rsidRDefault="00102529" w:rsidP="00102529">
      <w:pPr>
        <w:rPr>
          <w:rFonts w:ascii="Arial" w:hAnsi="Arial"/>
          <w:b/>
          <w:bCs/>
          <w:sz w:val="22"/>
        </w:rPr>
      </w:pPr>
      <w:r>
        <w:rPr>
          <w:b/>
          <w:bCs/>
        </w:rPr>
        <w:t>Review of existing </w:t>
      </w:r>
      <w:r>
        <w:rPr>
          <w:b/>
          <w:bCs/>
          <w:noProof/>
        </w:rPr>
        <w:t>programs</w:t>
      </w:r>
    </w:p>
    <w:p w14:paraId="19D7C7B5" w14:textId="77777777" w:rsidR="00102529" w:rsidRDefault="00102529" w:rsidP="00102529">
      <w:pPr>
        <w:ind w:left="720"/>
      </w:pPr>
    </w:p>
    <w:tbl>
      <w:tblPr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1440"/>
        <w:gridCol w:w="1440"/>
        <w:gridCol w:w="1440"/>
        <w:gridCol w:w="1440"/>
        <w:gridCol w:w="1440"/>
      </w:tblGrid>
      <w:tr w:rsidR="00102529" w14:paraId="529CE86D" w14:textId="77777777" w:rsidTr="00102529">
        <w:trPr>
          <w:trHeight w:val="420"/>
        </w:trPr>
        <w:tc>
          <w:tcPr>
            <w:tcW w:w="3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53144" w14:textId="77777777" w:rsidR="00102529" w:rsidRDefault="00102529" w:rsidP="00102529">
            <w:pPr>
              <w:widowControl w:val="0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Annual Fund</w:t>
            </w:r>
          </w:p>
        </w:tc>
        <w:tc>
          <w:tcPr>
            <w:tcW w:w="5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0FAE41" w14:textId="77777777" w:rsidR="00102529" w:rsidRDefault="00102529" w:rsidP="00102529">
            <w:pPr>
              <w:widowControl w:val="0"/>
              <w:spacing w:line="240" w:lineRule="auto"/>
              <w:ind w:firstLine="0"/>
              <w:rPr>
                <w:b/>
              </w:rPr>
            </w:pPr>
            <w:r>
              <w:t>Development or fundraising? (Circle one.)</w:t>
            </w:r>
          </w:p>
        </w:tc>
      </w:tr>
      <w:tr w:rsidR="00102529" w14:paraId="5B53C08B" w14:textId="77777777" w:rsidTr="00102529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D7E54" w14:textId="77777777" w:rsidR="00102529" w:rsidRDefault="00102529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44977" w14:textId="77777777" w:rsidR="00102529" w:rsidRDefault="00102529" w:rsidP="00102529">
            <w:pPr>
              <w:widowControl w:val="0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Year 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F311C0" w14:textId="77777777" w:rsidR="00102529" w:rsidRDefault="00102529" w:rsidP="00102529">
            <w:pPr>
              <w:widowControl w:val="0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Year 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CE371" w14:textId="77777777" w:rsidR="00102529" w:rsidRDefault="00102529" w:rsidP="00102529">
            <w:pPr>
              <w:widowControl w:val="0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Year 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E4715" w14:textId="77777777" w:rsidR="00102529" w:rsidRDefault="00102529" w:rsidP="00102529">
            <w:pPr>
              <w:widowControl w:val="0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Year 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E9D316" w14:textId="77777777" w:rsidR="00102529" w:rsidRDefault="00102529" w:rsidP="00102529">
            <w:pPr>
              <w:widowControl w:val="0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Year 5</w:t>
            </w:r>
          </w:p>
        </w:tc>
      </w:tr>
      <w:tr w:rsidR="00102529" w14:paraId="257AEE7E" w14:textId="77777777" w:rsidTr="00102529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E6E43" w14:textId="77777777" w:rsidR="00102529" w:rsidRDefault="00102529" w:rsidP="00102529">
            <w:pPr>
              <w:widowControl w:val="0"/>
              <w:spacing w:line="240" w:lineRule="auto"/>
              <w:ind w:firstLine="0"/>
            </w:pPr>
            <w:r>
              <w:t>Dollars raised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8CB0B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24282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E4314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0258A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CFFB6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</w:tr>
      <w:tr w:rsidR="00102529" w14:paraId="6E83C96F" w14:textId="77777777" w:rsidTr="00102529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C1789" w14:textId="77777777" w:rsidR="00102529" w:rsidRDefault="00102529" w:rsidP="00102529">
            <w:pPr>
              <w:widowControl w:val="0"/>
              <w:spacing w:line="240" w:lineRule="auto"/>
              <w:ind w:firstLine="0"/>
            </w:pPr>
            <w:r>
              <w:t>Dollars spent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FD2B6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37858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94D8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70A3F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0DC63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</w:tr>
      <w:tr w:rsidR="00102529" w14:paraId="0B247E25" w14:textId="77777777" w:rsidTr="00102529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A5FA0" w14:textId="19E0DDDA" w:rsidR="00102529" w:rsidRDefault="00102529" w:rsidP="00102529">
            <w:pPr>
              <w:widowControl w:val="0"/>
              <w:spacing w:line="240" w:lineRule="auto"/>
              <w:ind w:firstLine="0"/>
            </w:pPr>
            <w:r>
              <w:t>Net dollars raised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3661A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B95A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39D98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19946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1F017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</w:tr>
      <w:tr w:rsidR="00102529" w14:paraId="32A8BFFA" w14:textId="77777777" w:rsidTr="00102529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6FC04" w14:textId="77777777" w:rsidR="00102529" w:rsidRDefault="00102529" w:rsidP="00102529">
            <w:pPr>
              <w:widowControl w:val="0"/>
              <w:spacing w:line="240" w:lineRule="auto"/>
              <w:ind w:firstLine="0"/>
            </w:pPr>
            <w:r>
              <w:t>Staff hours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ED2B6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65EDE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240D0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D676B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55773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</w:tr>
      <w:tr w:rsidR="00102529" w14:paraId="48D4E59A" w14:textId="77777777" w:rsidTr="00102529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D9B490" w14:textId="77777777" w:rsidR="00102529" w:rsidRDefault="00102529" w:rsidP="00102529">
            <w:pPr>
              <w:widowControl w:val="0"/>
              <w:spacing w:line="240" w:lineRule="auto"/>
              <w:ind w:firstLine="0"/>
            </w:pPr>
            <w:r>
              <w:t>Volunteer hours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0AA84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A5841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88855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31319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08756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</w:tr>
    </w:tbl>
    <w:p w14:paraId="2A792C59" w14:textId="77777777" w:rsidR="00102529" w:rsidRDefault="00102529" w:rsidP="00102529">
      <w:pPr>
        <w:ind w:left="720"/>
      </w:pPr>
    </w:p>
    <w:p w14:paraId="05A71F4A" w14:textId="77777777" w:rsidR="00102529" w:rsidRDefault="00102529" w:rsidP="00102529">
      <w:pPr>
        <w:ind w:left="720"/>
      </w:pPr>
    </w:p>
    <w:tbl>
      <w:tblPr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1440"/>
        <w:gridCol w:w="1440"/>
        <w:gridCol w:w="1440"/>
        <w:gridCol w:w="1440"/>
        <w:gridCol w:w="1440"/>
      </w:tblGrid>
      <w:tr w:rsidR="00102529" w14:paraId="4DF195A8" w14:textId="77777777" w:rsidTr="00102529">
        <w:trPr>
          <w:trHeight w:val="420"/>
        </w:trPr>
        <w:tc>
          <w:tcPr>
            <w:tcW w:w="3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7FBE6" w14:textId="77777777" w:rsidR="00102529" w:rsidRDefault="00102529" w:rsidP="00102529">
            <w:pPr>
              <w:widowControl w:val="0"/>
              <w:spacing w:line="240" w:lineRule="auto"/>
              <w:ind w:firstLine="0"/>
            </w:pPr>
            <w:r>
              <w:rPr>
                <w:b/>
              </w:rPr>
              <w:t>Fundraiser/​Event Name</w:t>
            </w:r>
          </w:p>
        </w:tc>
        <w:tc>
          <w:tcPr>
            <w:tcW w:w="5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79239" w14:textId="77777777" w:rsidR="00102529" w:rsidRDefault="00102529" w:rsidP="00102529">
            <w:pPr>
              <w:widowControl w:val="0"/>
              <w:spacing w:line="240" w:lineRule="auto"/>
              <w:ind w:firstLine="0"/>
            </w:pPr>
            <w:r>
              <w:t>Development or fundraising? (Circle one.)</w:t>
            </w:r>
          </w:p>
        </w:tc>
      </w:tr>
      <w:tr w:rsidR="00102529" w14:paraId="7AE6CCE7" w14:textId="77777777" w:rsidTr="00102529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73F19" w14:textId="77777777" w:rsidR="00102529" w:rsidRDefault="00102529" w:rsidP="00102529">
            <w:pPr>
              <w:widowControl w:val="0"/>
              <w:spacing w:line="240" w:lineRule="auto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C7F97" w14:textId="48149776" w:rsidR="00102529" w:rsidRDefault="00102529" w:rsidP="00102529">
            <w:pPr>
              <w:widowControl w:val="0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Year 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87B812" w14:textId="72822382" w:rsidR="00102529" w:rsidRDefault="00102529" w:rsidP="00102529">
            <w:pPr>
              <w:widowControl w:val="0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Year 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AD59D1" w14:textId="60A67DEA" w:rsidR="00102529" w:rsidRDefault="00102529" w:rsidP="00102529">
            <w:pPr>
              <w:widowControl w:val="0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Year 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B6126" w14:textId="2A3287E8" w:rsidR="00102529" w:rsidRDefault="00102529" w:rsidP="00102529">
            <w:pPr>
              <w:widowControl w:val="0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Year 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AA774" w14:textId="35739892" w:rsidR="00102529" w:rsidRDefault="00102529" w:rsidP="00102529">
            <w:pPr>
              <w:widowControl w:val="0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Year 5</w:t>
            </w:r>
          </w:p>
        </w:tc>
      </w:tr>
      <w:tr w:rsidR="00102529" w14:paraId="5CAA37D1" w14:textId="77777777" w:rsidTr="00102529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FA9DD" w14:textId="5681E67A" w:rsidR="00102529" w:rsidRDefault="00102529" w:rsidP="00102529">
            <w:pPr>
              <w:widowControl w:val="0"/>
              <w:spacing w:line="240" w:lineRule="auto"/>
              <w:ind w:firstLine="0"/>
            </w:pPr>
            <w:r>
              <w:t>Dollars raised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44526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D8FAF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E04FE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244A4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FFC2D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</w:tr>
      <w:tr w:rsidR="00102529" w14:paraId="16A2B15B" w14:textId="77777777" w:rsidTr="00102529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C353B" w14:textId="02A41646" w:rsidR="00102529" w:rsidRDefault="00102529" w:rsidP="00102529">
            <w:pPr>
              <w:widowControl w:val="0"/>
              <w:spacing w:line="240" w:lineRule="auto"/>
              <w:ind w:firstLine="0"/>
            </w:pPr>
            <w:r>
              <w:t>Dollars spent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2C5EB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F85AB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79491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B3CC3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6ED83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</w:tr>
      <w:tr w:rsidR="00102529" w14:paraId="5ECBC8E6" w14:textId="77777777" w:rsidTr="00102529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A9FC9" w14:textId="076A2DF5" w:rsidR="00102529" w:rsidRDefault="00102529" w:rsidP="00102529">
            <w:pPr>
              <w:widowControl w:val="0"/>
              <w:spacing w:line="240" w:lineRule="auto"/>
              <w:ind w:firstLine="0"/>
            </w:pPr>
            <w:r>
              <w:t>Net dollars raised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0D6E8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169E9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8CB24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5E019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2E584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</w:tr>
      <w:tr w:rsidR="00102529" w14:paraId="29665D1A" w14:textId="77777777" w:rsidTr="00102529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7187D" w14:textId="187C6D58" w:rsidR="00102529" w:rsidRDefault="00102529" w:rsidP="00102529">
            <w:pPr>
              <w:widowControl w:val="0"/>
              <w:spacing w:line="240" w:lineRule="auto"/>
              <w:ind w:firstLine="0"/>
            </w:pPr>
            <w:r>
              <w:t>Staff hours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353B2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96CC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C06B8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AAF5D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6598D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</w:tr>
      <w:tr w:rsidR="00102529" w14:paraId="6EB13756" w14:textId="77777777" w:rsidTr="00102529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E70FB" w14:textId="35D1E288" w:rsidR="00102529" w:rsidRDefault="00102529" w:rsidP="00102529">
            <w:pPr>
              <w:widowControl w:val="0"/>
              <w:spacing w:line="240" w:lineRule="auto"/>
              <w:ind w:firstLine="0"/>
            </w:pPr>
            <w:r>
              <w:lastRenderedPageBreak/>
              <w:t>Volunteer hours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13269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7CF33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47DF8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14D8B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874AF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</w:tr>
      <w:tr w:rsidR="00102529" w14:paraId="4B97D349" w14:textId="77777777" w:rsidTr="00D138BE">
        <w:trPr>
          <w:trHeight w:val="420"/>
        </w:trPr>
        <w:tc>
          <w:tcPr>
            <w:tcW w:w="3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2680E" w14:textId="77777777" w:rsidR="00102529" w:rsidRDefault="00102529" w:rsidP="00D138BE">
            <w:pPr>
              <w:widowControl w:val="0"/>
              <w:spacing w:line="240" w:lineRule="auto"/>
              <w:ind w:firstLine="0"/>
            </w:pPr>
            <w:r>
              <w:rPr>
                <w:b/>
              </w:rPr>
              <w:t>Fundraiser/​Event Name</w:t>
            </w:r>
          </w:p>
        </w:tc>
        <w:tc>
          <w:tcPr>
            <w:tcW w:w="5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ED96C" w14:textId="77777777" w:rsidR="00102529" w:rsidRDefault="00102529" w:rsidP="00D138BE">
            <w:pPr>
              <w:widowControl w:val="0"/>
              <w:spacing w:line="240" w:lineRule="auto"/>
              <w:ind w:firstLine="0"/>
            </w:pPr>
            <w:r>
              <w:t>Development or fundraising? (Circle one.)</w:t>
            </w:r>
          </w:p>
        </w:tc>
      </w:tr>
      <w:tr w:rsidR="00102529" w14:paraId="469BFD0A" w14:textId="77777777" w:rsidTr="00D138BE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16333" w14:textId="77777777" w:rsidR="00102529" w:rsidRDefault="00102529" w:rsidP="00D138BE">
            <w:pPr>
              <w:widowControl w:val="0"/>
              <w:spacing w:line="240" w:lineRule="auto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76089" w14:textId="77777777" w:rsidR="00102529" w:rsidRDefault="00102529" w:rsidP="00D138BE">
            <w:pPr>
              <w:widowControl w:val="0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Year 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F4CC7" w14:textId="77777777" w:rsidR="00102529" w:rsidRDefault="00102529" w:rsidP="00D138BE">
            <w:pPr>
              <w:widowControl w:val="0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Year 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11C13" w14:textId="77777777" w:rsidR="00102529" w:rsidRDefault="00102529" w:rsidP="00D138BE">
            <w:pPr>
              <w:widowControl w:val="0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Year 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6EDE11" w14:textId="77777777" w:rsidR="00102529" w:rsidRDefault="00102529" w:rsidP="00D138BE">
            <w:pPr>
              <w:widowControl w:val="0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Year 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4A11DC" w14:textId="77777777" w:rsidR="00102529" w:rsidRDefault="00102529" w:rsidP="00D138BE">
            <w:pPr>
              <w:widowControl w:val="0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Year 5</w:t>
            </w:r>
          </w:p>
        </w:tc>
      </w:tr>
      <w:tr w:rsidR="00102529" w14:paraId="29BE0773" w14:textId="77777777" w:rsidTr="00D138BE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7337C" w14:textId="77777777" w:rsidR="00102529" w:rsidRDefault="00102529" w:rsidP="00D138BE">
            <w:pPr>
              <w:widowControl w:val="0"/>
              <w:spacing w:line="240" w:lineRule="auto"/>
              <w:ind w:firstLine="0"/>
            </w:pPr>
            <w:r>
              <w:t>Dollars raised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F077E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F58BE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C677B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AE08D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57FA0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</w:tr>
      <w:tr w:rsidR="00102529" w14:paraId="5697866C" w14:textId="77777777" w:rsidTr="00D138BE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09706" w14:textId="77777777" w:rsidR="00102529" w:rsidRDefault="00102529" w:rsidP="00D138BE">
            <w:pPr>
              <w:widowControl w:val="0"/>
              <w:spacing w:line="240" w:lineRule="auto"/>
              <w:ind w:firstLine="0"/>
            </w:pPr>
            <w:r>
              <w:t>Dollars spent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EAFA0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45D12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37479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82664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59B66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</w:tr>
      <w:tr w:rsidR="00102529" w14:paraId="150FBCA7" w14:textId="77777777" w:rsidTr="00D138BE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CCC6E" w14:textId="77777777" w:rsidR="00102529" w:rsidRDefault="00102529" w:rsidP="00D138BE">
            <w:pPr>
              <w:widowControl w:val="0"/>
              <w:spacing w:line="240" w:lineRule="auto"/>
              <w:ind w:firstLine="0"/>
            </w:pPr>
            <w:r>
              <w:t>Net dollars raised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B60B8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A34A1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1F0C4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E2E73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8C1CE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</w:tr>
      <w:tr w:rsidR="00102529" w14:paraId="1AD21BB0" w14:textId="77777777" w:rsidTr="00D138BE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C50AB8" w14:textId="77777777" w:rsidR="00102529" w:rsidRDefault="00102529" w:rsidP="00D138BE">
            <w:pPr>
              <w:widowControl w:val="0"/>
              <w:spacing w:line="240" w:lineRule="auto"/>
              <w:ind w:firstLine="0"/>
            </w:pPr>
            <w:r>
              <w:t>Staff hours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8E339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1EC42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15ED7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04728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69655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</w:tr>
      <w:tr w:rsidR="00102529" w14:paraId="7A427A58" w14:textId="77777777" w:rsidTr="00D138BE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7CFC7E" w14:textId="77777777" w:rsidR="00102529" w:rsidRDefault="00102529" w:rsidP="00D138BE">
            <w:pPr>
              <w:widowControl w:val="0"/>
              <w:spacing w:line="240" w:lineRule="auto"/>
              <w:ind w:firstLine="0"/>
            </w:pPr>
            <w:r>
              <w:t>Volunteer hours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F212D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8860D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B7E3C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691A7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E5C95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</w:tr>
    </w:tbl>
    <w:p w14:paraId="1E4A7FF7" w14:textId="248819AF" w:rsidR="00102529" w:rsidRDefault="00102529" w:rsidP="00102529">
      <w:pPr>
        <w:ind w:firstLine="0"/>
      </w:pPr>
    </w:p>
    <w:tbl>
      <w:tblPr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1440"/>
        <w:gridCol w:w="1440"/>
        <w:gridCol w:w="1440"/>
        <w:gridCol w:w="1440"/>
        <w:gridCol w:w="1440"/>
      </w:tblGrid>
      <w:tr w:rsidR="00102529" w14:paraId="111A9F47" w14:textId="77777777" w:rsidTr="00D138BE">
        <w:trPr>
          <w:trHeight w:val="420"/>
        </w:trPr>
        <w:tc>
          <w:tcPr>
            <w:tcW w:w="3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C59D7E" w14:textId="77777777" w:rsidR="00102529" w:rsidRDefault="00102529" w:rsidP="00D138BE">
            <w:pPr>
              <w:widowControl w:val="0"/>
              <w:spacing w:line="240" w:lineRule="auto"/>
              <w:ind w:firstLine="0"/>
            </w:pPr>
            <w:r>
              <w:rPr>
                <w:b/>
              </w:rPr>
              <w:t>Fundraiser/​Event Name</w:t>
            </w:r>
          </w:p>
        </w:tc>
        <w:tc>
          <w:tcPr>
            <w:tcW w:w="5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7A751" w14:textId="77777777" w:rsidR="00102529" w:rsidRDefault="00102529" w:rsidP="00D138BE">
            <w:pPr>
              <w:widowControl w:val="0"/>
              <w:spacing w:line="240" w:lineRule="auto"/>
              <w:ind w:firstLine="0"/>
            </w:pPr>
            <w:r>
              <w:t>Development or fundraising? (Circle one.)</w:t>
            </w:r>
          </w:p>
        </w:tc>
      </w:tr>
      <w:tr w:rsidR="00102529" w14:paraId="51B3E849" w14:textId="77777777" w:rsidTr="00D138BE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D19E5" w14:textId="77777777" w:rsidR="00102529" w:rsidRDefault="00102529" w:rsidP="00D138BE">
            <w:pPr>
              <w:widowControl w:val="0"/>
              <w:spacing w:line="240" w:lineRule="auto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73B63" w14:textId="77777777" w:rsidR="00102529" w:rsidRDefault="00102529" w:rsidP="00D138BE">
            <w:pPr>
              <w:widowControl w:val="0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Year 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6E0C98" w14:textId="77777777" w:rsidR="00102529" w:rsidRDefault="00102529" w:rsidP="00D138BE">
            <w:pPr>
              <w:widowControl w:val="0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Year 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615EF" w14:textId="77777777" w:rsidR="00102529" w:rsidRDefault="00102529" w:rsidP="00D138BE">
            <w:pPr>
              <w:widowControl w:val="0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Year 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44F2F" w14:textId="77777777" w:rsidR="00102529" w:rsidRDefault="00102529" w:rsidP="00D138BE">
            <w:pPr>
              <w:widowControl w:val="0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Year 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BEA459" w14:textId="77777777" w:rsidR="00102529" w:rsidRDefault="00102529" w:rsidP="00D138BE">
            <w:pPr>
              <w:widowControl w:val="0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Year 5</w:t>
            </w:r>
          </w:p>
        </w:tc>
      </w:tr>
      <w:tr w:rsidR="00102529" w14:paraId="035D4553" w14:textId="77777777" w:rsidTr="00D138BE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31F51" w14:textId="77777777" w:rsidR="00102529" w:rsidRDefault="00102529" w:rsidP="00D138BE">
            <w:pPr>
              <w:widowControl w:val="0"/>
              <w:spacing w:line="240" w:lineRule="auto"/>
              <w:ind w:firstLine="0"/>
            </w:pPr>
            <w:r>
              <w:t>Dollars raised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56EB9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57244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D8A58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14489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F0B31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</w:tr>
      <w:tr w:rsidR="00102529" w14:paraId="6092F5CA" w14:textId="77777777" w:rsidTr="00D138BE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931A2" w14:textId="77777777" w:rsidR="00102529" w:rsidRDefault="00102529" w:rsidP="00D138BE">
            <w:pPr>
              <w:widowControl w:val="0"/>
              <w:spacing w:line="240" w:lineRule="auto"/>
              <w:ind w:firstLine="0"/>
            </w:pPr>
            <w:r>
              <w:t>Dollars spent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1DB56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830A8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F82A2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36661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B75CD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</w:tr>
      <w:tr w:rsidR="00102529" w14:paraId="16BE8E7F" w14:textId="77777777" w:rsidTr="00D138BE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C28B1" w14:textId="77777777" w:rsidR="00102529" w:rsidRDefault="00102529" w:rsidP="00D138BE">
            <w:pPr>
              <w:widowControl w:val="0"/>
              <w:spacing w:line="240" w:lineRule="auto"/>
              <w:ind w:firstLine="0"/>
            </w:pPr>
            <w:r>
              <w:t>Net dollars raised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1CDC3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FAC46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0D72B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B4903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CE15D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</w:tr>
      <w:tr w:rsidR="00102529" w14:paraId="3C8A8575" w14:textId="77777777" w:rsidTr="00D138BE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D4C38" w14:textId="77777777" w:rsidR="00102529" w:rsidRDefault="00102529" w:rsidP="00D138BE">
            <w:pPr>
              <w:widowControl w:val="0"/>
              <w:spacing w:line="240" w:lineRule="auto"/>
              <w:ind w:firstLine="0"/>
            </w:pPr>
            <w:r>
              <w:t>Staff hours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1CF05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FC203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2ED11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D884F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2FE17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</w:tr>
      <w:tr w:rsidR="00102529" w14:paraId="4BE4AEBF" w14:textId="77777777" w:rsidTr="00D138BE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2EAFD3" w14:textId="77777777" w:rsidR="00102529" w:rsidRDefault="00102529" w:rsidP="00D138BE">
            <w:pPr>
              <w:widowControl w:val="0"/>
              <w:spacing w:line="240" w:lineRule="auto"/>
              <w:ind w:firstLine="0"/>
            </w:pPr>
            <w:r>
              <w:t>Volunteer hours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BEEB7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1E41B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8C2F0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B5704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6089A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</w:tr>
    </w:tbl>
    <w:p w14:paraId="144E0294" w14:textId="1F10B513" w:rsidR="00102529" w:rsidRDefault="00102529" w:rsidP="00102529">
      <w:pPr>
        <w:ind w:firstLine="0"/>
      </w:pPr>
    </w:p>
    <w:tbl>
      <w:tblPr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1440"/>
        <w:gridCol w:w="1440"/>
        <w:gridCol w:w="1440"/>
        <w:gridCol w:w="1440"/>
        <w:gridCol w:w="1440"/>
      </w:tblGrid>
      <w:tr w:rsidR="00102529" w14:paraId="2CB551D6" w14:textId="77777777" w:rsidTr="00D138BE">
        <w:trPr>
          <w:trHeight w:val="420"/>
        </w:trPr>
        <w:tc>
          <w:tcPr>
            <w:tcW w:w="3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0636E3" w14:textId="77777777" w:rsidR="00102529" w:rsidRDefault="00102529" w:rsidP="00D138BE">
            <w:pPr>
              <w:widowControl w:val="0"/>
              <w:spacing w:line="240" w:lineRule="auto"/>
              <w:ind w:firstLine="0"/>
            </w:pPr>
            <w:r>
              <w:rPr>
                <w:b/>
              </w:rPr>
              <w:t>Fundraiser/​Event Name</w:t>
            </w:r>
          </w:p>
        </w:tc>
        <w:tc>
          <w:tcPr>
            <w:tcW w:w="5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4678D" w14:textId="77777777" w:rsidR="00102529" w:rsidRDefault="00102529" w:rsidP="00D138BE">
            <w:pPr>
              <w:widowControl w:val="0"/>
              <w:spacing w:line="240" w:lineRule="auto"/>
              <w:ind w:firstLine="0"/>
            </w:pPr>
            <w:r>
              <w:t>Development or fundraising? (Circle one.)</w:t>
            </w:r>
          </w:p>
        </w:tc>
      </w:tr>
      <w:tr w:rsidR="00102529" w14:paraId="06AA8B0D" w14:textId="77777777" w:rsidTr="00D138BE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13F68" w14:textId="77777777" w:rsidR="00102529" w:rsidRDefault="00102529" w:rsidP="00D138BE">
            <w:pPr>
              <w:widowControl w:val="0"/>
              <w:spacing w:line="240" w:lineRule="auto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A4942" w14:textId="77777777" w:rsidR="00102529" w:rsidRDefault="00102529" w:rsidP="00D138BE">
            <w:pPr>
              <w:widowControl w:val="0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Year 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91F9A" w14:textId="77777777" w:rsidR="00102529" w:rsidRDefault="00102529" w:rsidP="00D138BE">
            <w:pPr>
              <w:widowControl w:val="0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Year 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E1A61" w14:textId="77777777" w:rsidR="00102529" w:rsidRDefault="00102529" w:rsidP="00D138BE">
            <w:pPr>
              <w:widowControl w:val="0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Year 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6E75B" w14:textId="77777777" w:rsidR="00102529" w:rsidRDefault="00102529" w:rsidP="00D138BE">
            <w:pPr>
              <w:widowControl w:val="0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Year 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69262" w14:textId="77777777" w:rsidR="00102529" w:rsidRDefault="00102529" w:rsidP="00D138BE">
            <w:pPr>
              <w:widowControl w:val="0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Year 5</w:t>
            </w:r>
          </w:p>
        </w:tc>
      </w:tr>
      <w:tr w:rsidR="00102529" w14:paraId="04127D4B" w14:textId="77777777" w:rsidTr="00D138BE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53635" w14:textId="77777777" w:rsidR="00102529" w:rsidRDefault="00102529" w:rsidP="00D138BE">
            <w:pPr>
              <w:widowControl w:val="0"/>
              <w:spacing w:line="240" w:lineRule="auto"/>
              <w:ind w:firstLine="0"/>
            </w:pPr>
            <w:r>
              <w:t>Dollars raised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D69D7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24E1A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AEBA1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E2B1A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82CFB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</w:tr>
      <w:tr w:rsidR="00102529" w14:paraId="0556015E" w14:textId="77777777" w:rsidTr="00D138BE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5D4D22" w14:textId="77777777" w:rsidR="00102529" w:rsidRDefault="00102529" w:rsidP="00D138BE">
            <w:pPr>
              <w:widowControl w:val="0"/>
              <w:spacing w:line="240" w:lineRule="auto"/>
              <w:ind w:firstLine="0"/>
            </w:pPr>
            <w:r>
              <w:t>Dollars spent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4F59C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F167F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EE226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6A7BE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DF8FD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</w:tr>
      <w:tr w:rsidR="00102529" w14:paraId="149D4BB6" w14:textId="77777777" w:rsidTr="00D138BE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F2593" w14:textId="77777777" w:rsidR="00102529" w:rsidRDefault="00102529" w:rsidP="00D138BE">
            <w:pPr>
              <w:widowControl w:val="0"/>
              <w:spacing w:line="240" w:lineRule="auto"/>
              <w:ind w:firstLine="0"/>
            </w:pPr>
            <w:r>
              <w:t>Net dollars raised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15B9B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43608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999E2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17027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88E71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</w:tr>
      <w:tr w:rsidR="00102529" w14:paraId="08153D51" w14:textId="77777777" w:rsidTr="00D138BE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E439B" w14:textId="77777777" w:rsidR="00102529" w:rsidRDefault="00102529" w:rsidP="00D138BE">
            <w:pPr>
              <w:widowControl w:val="0"/>
              <w:spacing w:line="240" w:lineRule="auto"/>
              <w:ind w:firstLine="0"/>
            </w:pPr>
            <w:r>
              <w:t>Staff hours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47DE2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E0238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8043F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7BFEC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AB52B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</w:tr>
      <w:tr w:rsidR="00102529" w14:paraId="4A86A6F9" w14:textId="77777777" w:rsidTr="00D138BE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E084B" w14:textId="77777777" w:rsidR="00102529" w:rsidRDefault="00102529" w:rsidP="00D138BE">
            <w:pPr>
              <w:widowControl w:val="0"/>
              <w:spacing w:line="240" w:lineRule="auto"/>
              <w:ind w:firstLine="0"/>
            </w:pPr>
            <w:r>
              <w:t>Volunteer hours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1041B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75801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7C9D2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6649E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EC775" w14:textId="77777777" w:rsidR="00102529" w:rsidRDefault="00102529" w:rsidP="00D138BE">
            <w:pPr>
              <w:widowControl w:val="0"/>
              <w:spacing w:line="240" w:lineRule="auto"/>
              <w:ind w:firstLine="0"/>
            </w:pPr>
          </w:p>
        </w:tc>
      </w:tr>
    </w:tbl>
    <w:p w14:paraId="5EFF4BA7" w14:textId="77777777" w:rsidR="00102529" w:rsidRDefault="00102529" w:rsidP="00102529">
      <w:pPr>
        <w:ind w:firstLine="0"/>
      </w:pPr>
    </w:p>
    <w:p w14:paraId="2B1BF422" w14:textId="77777777" w:rsidR="00102529" w:rsidRDefault="00102529" w:rsidP="00102529">
      <w:pPr>
        <w:rPr>
          <w:rFonts w:ascii="Arial" w:hAnsi="Arial"/>
          <w:b/>
          <w:bCs/>
          <w:noProof/>
          <w:sz w:val="22"/>
        </w:rPr>
      </w:pPr>
      <w:r>
        <w:rPr>
          <w:b/>
          <w:bCs/>
          <w:noProof/>
        </w:rPr>
        <w:t>Responsibility:</w:t>
      </w:r>
    </w:p>
    <w:p w14:paraId="6A71882D" w14:textId="77777777" w:rsidR="00102529" w:rsidRDefault="00102529" w:rsidP="00102529">
      <w:pPr>
        <w:numPr>
          <w:ilvl w:val="0"/>
          <w:numId w:val="1"/>
        </w:numPr>
      </w:pPr>
      <w:r>
        <w:lastRenderedPageBreak/>
        <w:t>Who is responsible for development at our </w:t>
      </w:r>
      <w:r>
        <w:rPr>
          <w:noProof/>
        </w:rPr>
        <w:t>school?</w:t>
      </w:r>
    </w:p>
    <w:p w14:paraId="20821FA9" w14:textId="77777777" w:rsidR="00102529" w:rsidRDefault="00102529" w:rsidP="00102529">
      <w:pPr>
        <w:numPr>
          <w:ilvl w:val="0"/>
          <w:numId w:val="1"/>
        </w:numPr>
      </w:pPr>
      <w:r>
        <w:t>If we add a planned giving society, who would be responsible for the </w:t>
      </w:r>
      <w:r>
        <w:rPr>
          <w:noProof/>
        </w:rPr>
        <w:t>work?</w:t>
      </w:r>
    </w:p>
    <w:p w14:paraId="3B054CCB" w14:textId="77777777" w:rsidR="00102529" w:rsidRDefault="00102529" w:rsidP="00102529">
      <w:pPr>
        <w:numPr>
          <w:ilvl w:val="0"/>
          <w:numId w:val="1"/>
        </w:numPr>
      </w:pPr>
      <w:r>
        <w:t>Can we expand existing development staffing or add a dedicated development staff </w:t>
      </w:r>
      <w:r>
        <w:rPr>
          <w:noProof/>
        </w:rPr>
        <w:t>member?</w:t>
      </w:r>
    </w:p>
    <w:p w14:paraId="555FDCA4" w14:textId="77777777" w:rsidR="00102529" w:rsidRDefault="00102529" w:rsidP="00102529">
      <w:pPr>
        <w:numPr>
          <w:ilvl w:val="0"/>
          <w:numId w:val="1"/>
        </w:numPr>
        <w:rPr>
          <w:noProof/>
        </w:rPr>
      </w:pPr>
      <w:r>
        <w:t xml:space="preserve">How can volunteers be used to support the development </w:t>
      </w:r>
      <w:r>
        <w:rPr>
          <w:noProof/>
        </w:rPr>
        <w:t>program?</w:t>
      </w:r>
    </w:p>
    <w:p w14:paraId="59A051B3" w14:textId="77777777" w:rsidR="00102529" w:rsidRDefault="00102529" w:rsidP="00102529">
      <w:pPr>
        <w:pStyle w:val="ListParagraph"/>
        <w:numPr>
          <w:ilvl w:val="0"/>
          <w:numId w:val="1"/>
        </w:numPr>
        <w:rPr>
          <w:noProof/>
        </w:rPr>
      </w:pPr>
      <w:r>
        <w:t xml:space="preserve">Current planned giving efforts: What planned </w:t>
      </w:r>
      <w:proofErr w:type="gramStart"/>
      <w:r>
        <w:t>giving</w:t>
      </w:r>
      <w:proofErr w:type="gramEnd"/>
      <w:r>
        <w:t xml:space="preserve"> currently </w:t>
      </w:r>
      <w:r>
        <w:rPr>
          <w:noProof/>
        </w:rPr>
        <w:t>exists?</w:t>
      </w:r>
    </w:p>
    <w:p w14:paraId="766B1CDC" w14:textId="77777777" w:rsidR="00102529" w:rsidRDefault="00102529" w:rsidP="00102529">
      <w:pPr>
        <w:ind w:left="720"/>
      </w:pPr>
    </w:p>
    <w:tbl>
      <w:tblPr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1440"/>
        <w:gridCol w:w="1440"/>
        <w:gridCol w:w="1440"/>
        <w:gridCol w:w="1440"/>
        <w:gridCol w:w="1440"/>
      </w:tblGrid>
      <w:tr w:rsidR="00102529" w14:paraId="65F4596D" w14:textId="77777777" w:rsidTr="00102529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F2627" w14:textId="77777777" w:rsidR="00102529" w:rsidRDefault="00102529" w:rsidP="00102529">
            <w:pPr>
              <w:widowControl w:val="0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Existing planned giving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74DF5" w14:textId="77777777" w:rsidR="00102529" w:rsidRDefault="00102529" w:rsidP="00102529">
            <w:pPr>
              <w:widowControl w:val="0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Year 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6674CB" w14:textId="77777777" w:rsidR="00102529" w:rsidRDefault="00102529" w:rsidP="00102529">
            <w:pPr>
              <w:widowControl w:val="0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Year 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B397B" w14:textId="77777777" w:rsidR="00102529" w:rsidRDefault="00102529" w:rsidP="00102529">
            <w:pPr>
              <w:widowControl w:val="0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Year 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90430" w14:textId="77777777" w:rsidR="00102529" w:rsidRDefault="00102529" w:rsidP="00102529">
            <w:pPr>
              <w:widowControl w:val="0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Year 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2A3D7" w14:textId="77777777" w:rsidR="00102529" w:rsidRDefault="00102529" w:rsidP="00102529">
            <w:pPr>
              <w:widowControl w:val="0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Year 5</w:t>
            </w:r>
          </w:p>
        </w:tc>
      </w:tr>
      <w:tr w:rsidR="00102529" w14:paraId="443BDC3B" w14:textId="77777777" w:rsidTr="00102529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7A122" w14:textId="77777777" w:rsidR="00102529" w:rsidRDefault="00102529" w:rsidP="00102529">
            <w:pPr>
              <w:widowControl w:val="0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Number of planned gifts received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D7CD4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AA4EF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64F73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2B489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4C9BB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</w:tr>
      <w:tr w:rsidR="00102529" w14:paraId="1A780A6B" w14:textId="77777777" w:rsidTr="00102529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CA058" w14:textId="77777777" w:rsidR="00102529" w:rsidRDefault="00102529" w:rsidP="00102529">
            <w:pPr>
              <w:widowControl w:val="0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Dollar amount of planned gifts received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032CD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9AC5A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5D649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A5CFB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DADF9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</w:tr>
      <w:tr w:rsidR="00102529" w14:paraId="3B9E1256" w14:textId="77777777" w:rsidTr="00102529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46000" w14:textId="77777777" w:rsidR="00102529" w:rsidRDefault="00102529" w:rsidP="00102529">
            <w:pPr>
              <w:widowControl w:val="0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 xml:space="preserve">Number of notified planned gifts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38B29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E6F5A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27FCD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DA679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86957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</w:tr>
      <w:tr w:rsidR="00102529" w14:paraId="1FDDA080" w14:textId="77777777" w:rsidTr="00102529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23E04" w14:textId="77777777" w:rsidR="00102529" w:rsidRDefault="00102529" w:rsidP="00102529">
            <w:pPr>
              <w:widowControl w:val="0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Approximate dollar value of notified planned gifts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1F1F3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BD097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E1E7A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3FE45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E6FA4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</w:tr>
      <w:tr w:rsidR="00102529" w14:paraId="55EC39F1" w14:textId="77777777" w:rsidTr="00102529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311A4" w14:textId="77777777" w:rsidR="00102529" w:rsidRDefault="00102529" w:rsidP="00102529">
            <w:pPr>
              <w:widowControl w:val="0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Number of endowments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86A77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91F50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30FDD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455EC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100E5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</w:tr>
      <w:tr w:rsidR="00102529" w14:paraId="49536C8A" w14:textId="77777777" w:rsidTr="00102529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77A9D7" w14:textId="77777777" w:rsidR="00102529" w:rsidRDefault="00102529" w:rsidP="00102529">
            <w:pPr>
              <w:widowControl w:val="0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Value of endowments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B8E66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2AB1B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B12A9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7ADF1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8DA81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</w:tr>
      <w:tr w:rsidR="00102529" w14:paraId="1A4B6206" w14:textId="77777777" w:rsidTr="00102529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7D6A2" w14:textId="77777777" w:rsidR="00102529" w:rsidRDefault="00102529" w:rsidP="00102529">
            <w:pPr>
              <w:widowControl w:val="0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Number of endowment gifts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1B8EE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03F28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399F3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5F6DE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523B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</w:tr>
      <w:tr w:rsidR="00102529" w14:paraId="56894110" w14:textId="77777777" w:rsidTr="00102529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C49AF" w14:textId="77777777" w:rsidR="00102529" w:rsidRDefault="00102529" w:rsidP="00102529">
            <w:pPr>
              <w:widowControl w:val="0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Dollar value of endowment gifts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39FAE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1BFA2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1997E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A6956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7FE07" w14:textId="77777777" w:rsidR="00102529" w:rsidRDefault="00102529" w:rsidP="00102529">
            <w:pPr>
              <w:widowControl w:val="0"/>
              <w:spacing w:line="240" w:lineRule="auto"/>
              <w:ind w:firstLine="0"/>
            </w:pPr>
          </w:p>
        </w:tc>
      </w:tr>
    </w:tbl>
    <w:p w14:paraId="6A91D994" w14:textId="77777777" w:rsidR="00102529" w:rsidRDefault="00102529" w:rsidP="00102529">
      <w:pPr>
        <w:ind w:left="720"/>
      </w:pPr>
    </w:p>
    <w:p w14:paraId="6C94217A" w14:textId="77777777" w:rsidR="00102529" w:rsidRDefault="00102529" w:rsidP="00102529">
      <w:pPr>
        <w:rPr>
          <w:rFonts w:ascii="Arial" w:hAnsi="Arial"/>
          <w:b/>
          <w:bCs/>
          <w:sz w:val="22"/>
        </w:rPr>
      </w:pPr>
      <w:r>
        <w:rPr>
          <w:b/>
          <w:bCs/>
        </w:rPr>
        <w:t>Key </w:t>
      </w:r>
      <w:r>
        <w:rPr>
          <w:b/>
          <w:bCs/>
          <w:noProof/>
        </w:rPr>
        <w:t>themes</w:t>
      </w:r>
    </w:p>
    <w:p w14:paraId="36D37643" w14:textId="77777777" w:rsidR="00102529" w:rsidRDefault="00102529" w:rsidP="00102529">
      <w:pPr>
        <w:rPr>
          <w:b/>
          <w:bCs/>
        </w:rPr>
      </w:pPr>
    </w:p>
    <w:p w14:paraId="09D52A8D" w14:textId="2AC085A3" w:rsidR="00102529" w:rsidRDefault="00102529" w:rsidP="00102529">
      <w:pPr>
        <w:rPr>
          <w:rFonts w:ascii="Arial" w:hAnsi="Arial"/>
          <w:b/>
          <w:bCs/>
          <w:sz w:val="22"/>
        </w:rPr>
      </w:pPr>
      <w:r>
        <w:rPr>
          <w:b/>
          <w:bCs/>
        </w:rPr>
        <w:t>Next </w:t>
      </w:r>
      <w:r>
        <w:rPr>
          <w:b/>
          <w:bCs/>
          <w:noProof/>
        </w:rPr>
        <w:t>steps</w:t>
      </w:r>
    </w:p>
    <w:p w14:paraId="166F2749" w14:textId="43BFBBF4" w:rsidR="00FF7C1D" w:rsidRPr="00102529" w:rsidRDefault="00FF7C1D" w:rsidP="00102529">
      <w:pPr>
        <w:ind w:firstLine="0"/>
        <w:rPr>
          <w:b/>
        </w:rPr>
      </w:pPr>
    </w:p>
    <w:sectPr w:rsidR="00FF7C1D" w:rsidRPr="0010252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6A34" w14:textId="77777777" w:rsidR="00102529" w:rsidRDefault="00102529" w:rsidP="00102529">
      <w:pPr>
        <w:spacing w:line="240" w:lineRule="auto"/>
      </w:pPr>
      <w:r>
        <w:separator/>
      </w:r>
    </w:p>
  </w:endnote>
  <w:endnote w:type="continuationSeparator" w:id="0">
    <w:p w14:paraId="474A3282" w14:textId="77777777" w:rsidR="00102529" w:rsidRDefault="00102529" w:rsidP="001025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97A00" w14:textId="77777777" w:rsidR="00102529" w:rsidRDefault="00102529" w:rsidP="00102529">
    <w:pPr>
      <w:ind w:firstLine="0"/>
    </w:pPr>
    <w:r>
      <w:t xml:space="preserve">From </w:t>
    </w:r>
    <w:r w:rsidRPr="00057A4F">
      <w:rPr>
        <w:i/>
        <w:iCs/>
      </w:rPr>
      <w:t xml:space="preserve">Catholic school planned </w:t>
    </w:r>
    <w:proofErr w:type="gramStart"/>
    <w:r w:rsidRPr="00057A4F">
      <w:rPr>
        <w:i/>
        <w:iCs/>
      </w:rPr>
      <w:t>giving</w:t>
    </w:r>
    <w:proofErr w:type="gramEnd"/>
    <w:r w:rsidRPr="00057A4F">
      <w:rPr>
        <w:i/>
        <w:iCs/>
      </w:rPr>
      <w:t>: Ensuring long-term sustainability through a legacy society</w:t>
    </w:r>
    <w:r>
      <w:t xml:space="preserve"> by Tad Dickel, Ph.D.</w:t>
    </w:r>
  </w:p>
  <w:p w14:paraId="0FE22C7E" w14:textId="49D45A66" w:rsidR="00102529" w:rsidRDefault="00102529" w:rsidP="00102529">
    <w:pPr>
      <w:ind w:firstLine="0"/>
    </w:pPr>
    <w:r>
      <w:t>©2022 Timothy Dickel, Ph.D.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FBE15" w14:textId="77777777" w:rsidR="00102529" w:rsidRDefault="00102529" w:rsidP="00102529">
      <w:pPr>
        <w:spacing w:line="240" w:lineRule="auto"/>
      </w:pPr>
      <w:r>
        <w:separator/>
      </w:r>
    </w:p>
  </w:footnote>
  <w:footnote w:type="continuationSeparator" w:id="0">
    <w:p w14:paraId="0F2A9E56" w14:textId="77777777" w:rsidR="00102529" w:rsidRDefault="00102529" w:rsidP="001025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A3C02"/>
    <w:multiLevelType w:val="hybridMultilevel"/>
    <w:tmpl w:val="BBB6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50046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29"/>
    <w:rsid w:val="00102529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F3468"/>
  <w15:chartTrackingRefBased/>
  <w15:docId w15:val="{6DE51B07-C36E-4414-B9EF-8DF42C2C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529"/>
    <w:pPr>
      <w:spacing w:after="0" w:line="276" w:lineRule="auto"/>
      <w:ind w:firstLine="360"/>
    </w:pPr>
    <w:rPr>
      <w:rFonts w:ascii="Times New Roman" w:eastAsia="Arial" w:hAnsi="Times New Roman" w:cs="Arial"/>
      <w:sz w:val="24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529"/>
    <w:pPr>
      <w:keepNext/>
      <w:keepLines/>
      <w:spacing w:before="400" w:after="120"/>
      <w:jc w:val="center"/>
      <w:outlineLvl w:val="0"/>
    </w:pPr>
    <w:rPr>
      <w:rFonts w:eastAsia="Times New Roman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529"/>
    <w:rPr>
      <w:rFonts w:ascii="Times New Roman" w:eastAsia="Times New Roman" w:hAnsi="Times New Roman" w:cs="Arial"/>
      <w:sz w:val="40"/>
      <w:szCs w:val="40"/>
      <w:lang w:val="en"/>
    </w:rPr>
  </w:style>
  <w:style w:type="paragraph" w:styleId="ListParagraph">
    <w:name w:val="List Paragraph"/>
    <w:basedOn w:val="Normal"/>
    <w:uiPriority w:val="34"/>
    <w:qFormat/>
    <w:rsid w:val="001025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25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529"/>
    <w:rPr>
      <w:rFonts w:ascii="Times New Roman" w:eastAsia="Arial" w:hAnsi="Times New Roman" w:cs="Arial"/>
      <w:sz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1025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529"/>
    <w:rPr>
      <w:rFonts w:ascii="Times New Roman" w:eastAsia="Arial" w:hAnsi="Times New Roman" w:cs="Arial"/>
      <w:sz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302</Words>
  <Characters>1733</Characters>
  <Application>Microsoft Office Word</Application>
  <DocSecurity>0</DocSecurity>
  <Lines>54</Lines>
  <Paragraphs>27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Dickel</dc:creator>
  <cp:keywords/>
  <dc:description/>
  <cp:lastModifiedBy>Timothy Dickel</cp:lastModifiedBy>
  <cp:revision>1</cp:revision>
  <dcterms:created xsi:type="dcterms:W3CDTF">2022-10-09T21:05:00Z</dcterms:created>
  <dcterms:modified xsi:type="dcterms:W3CDTF">2022-10-09T21:11:00Z</dcterms:modified>
</cp:coreProperties>
</file>